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tabs>
          <w:tab w:val="left" w:pos="7513"/>
        </w:tabs>
        <w:jc w:val="right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(Annexe n°2a)</w:t>
      </w: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SOUTENANCE DANS UNE AUTRE FACULTE</w:t>
      </w: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DEMANDE D'AUTORISATION DE DIRIGER UNE THESE DE DOCTORAT EN MEDECINE</w:t>
      </w: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DIRECTEUR DE THESE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Je soussigné(e) M........................................................................................................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40" w:lineRule="auto"/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en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qualité de :...............................................................................................................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40" w:lineRule="auto"/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en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fonction à la Faculté de :.................................................................................................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40" w:lineRule="auto"/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Thèse présidée par le Professeur : …..................................................................................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S'ENGAGE A DIRIGER LA THESE QUE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40" w:lineRule="auto"/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M...................................................................................................................................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s’engage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à soutenir dans le but d’obtenir le : </w:t>
      </w:r>
      <w:r w:rsidRPr="0078766E">
        <w:rPr>
          <w:rFonts w:ascii="Arial" w:hAnsi="Arial" w:cs="Arial"/>
          <w:b/>
          <w:sz w:val="20"/>
          <w:szCs w:val="20"/>
        </w:rPr>
        <w:t>DIPLOME DE DOCTEUR EN MEDECINE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 xml:space="preserve">Discipline : 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Fait à CRETEIL, le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  <w:u w:val="single"/>
        </w:rPr>
        <w:t>Le Directeur de thèse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Cachet et signature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AVIS DU DOYEN DE LA FACULTÉ DE MEDECINE DE CRETEIL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(_) Favorable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  <w:t xml:space="preserve">(_) Défavorable 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Fait à CRETEIL, le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8766E">
        <w:rPr>
          <w:rFonts w:ascii="Arial" w:hAnsi="Arial" w:cs="Arial"/>
          <w:sz w:val="20"/>
          <w:szCs w:val="20"/>
          <w:u w:val="single"/>
        </w:rPr>
        <w:t>Le Doyen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Cachet et signature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AVIS DU DOYEN DE LA FACULTÉ DE D’ACCUEIL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(_) Favorable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  <w:t xml:space="preserve">(_) Défavorable 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8766E">
        <w:rPr>
          <w:rFonts w:ascii="Arial" w:hAnsi="Arial" w:cs="Arial"/>
          <w:sz w:val="20"/>
          <w:szCs w:val="20"/>
        </w:rPr>
        <w:t>, le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8766E">
        <w:rPr>
          <w:rFonts w:ascii="Arial" w:hAnsi="Arial" w:cs="Arial"/>
          <w:sz w:val="20"/>
          <w:szCs w:val="20"/>
          <w:u w:val="single"/>
        </w:rPr>
        <w:t>Le Doyen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Cachet et signature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5E01DD" w:rsidRPr="00BF793C" w:rsidRDefault="005E01DD" w:rsidP="00E263A5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E01DD" w:rsidRPr="00BF793C" w:rsidSect="00813ABC">
      <w:headerReference w:type="default" r:id="rId7"/>
      <w:footerReference w:type="default" r:id="rId8"/>
      <w:headerReference w:type="first" r:id="rId9"/>
      <w:pgSz w:w="11906" w:h="16838" w:code="9"/>
      <w:pgMar w:top="709" w:right="851" w:bottom="709" w:left="851" w:header="68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F5" w:rsidRDefault="009643AE">
      <w:pPr>
        <w:spacing w:line="240" w:lineRule="auto"/>
      </w:pPr>
      <w:r>
        <w:separator/>
      </w:r>
    </w:p>
  </w:endnote>
  <w:endnote w:type="continuationSeparator" w:id="0">
    <w:p w:rsidR="002B19F5" w:rsidRDefault="00964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8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2C27" w:rsidRDefault="00913222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BF793C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BF793C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CA2C27" w:rsidRDefault="00BF79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F5" w:rsidRDefault="009643AE">
      <w:pPr>
        <w:spacing w:line="240" w:lineRule="auto"/>
      </w:pPr>
      <w:r>
        <w:separator/>
      </w:r>
    </w:p>
  </w:footnote>
  <w:footnote w:type="continuationSeparator" w:id="0">
    <w:p w:rsidR="002B19F5" w:rsidRDefault="00964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132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4D8921B" wp14:editId="7369E47B">
          <wp:extent cx="1781175" cy="929796"/>
          <wp:effectExtent l="19050" t="0" r="9525" b="0"/>
          <wp:docPr id="2" name="Image 2" descr="C:\Documents and Settings\nicole.rakotovelo\Mes documents\Mes images\fac-medecine-rvb_12835046235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icole.rakotovelo\Mes documents\Mes images\fac-medecine-rvb_128350462355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18" cy="93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132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7137E54" wp14:editId="71E23CB9">
          <wp:extent cx="1666875" cy="704850"/>
          <wp:effectExtent l="19050" t="0" r="9525" b="0"/>
          <wp:docPr id="4" name="Image 4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8"/>
    <w:rsid w:val="000A10AF"/>
    <w:rsid w:val="0016716C"/>
    <w:rsid w:val="002B19F5"/>
    <w:rsid w:val="004A6AF9"/>
    <w:rsid w:val="005E01DD"/>
    <w:rsid w:val="00913222"/>
    <w:rsid w:val="009643AE"/>
    <w:rsid w:val="009C4F24"/>
    <w:rsid w:val="00BF793C"/>
    <w:rsid w:val="00C01A98"/>
    <w:rsid w:val="00C6237E"/>
    <w:rsid w:val="00D128BA"/>
    <w:rsid w:val="00E20015"/>
    <w:rsid w:val="00E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Pichon</dc:creator>
  <cp:lastModifiedBy>Florence Pichon</cp:lastModifiedBy>
  <cp:revision>5</cp:revision>
  <dcterms:created xsi:type="dcterms:W3CDTF">2017-02-02T12:37:00Z</dcterms:created>
  <dcterms:modified xsi:type="dcterms:W3CDTF">2017-02-02T12:40:00Z</dcterms:modified>
</cp:coreProperties>
</file>