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jc w:val="right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ab/>
        <w:t>(Annexe n°1)</w:t>
      </w: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SOUTENANCE A LA FACULTE DE MEDECINE DE CRETEIL</w:t>
      </w:r>
    </w:p>
    <w:p w:rsidR="00C01A98" w:rsidRPr="0078766E" w:rsidRDefault="00C01A98" w:rsidP="00C01A98">
      <w:pPr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FORMULAIRE D'ENGAGEMENT DANS LA PREPARATION D'UNE THESE</w:t>
      </w: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PRESIDENT DE THESE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(Remplir également l’annexe 2)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 xml:space="preserve">Après avoir pris connaissance des règlements en vigueur, je soussigné(e),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M.......................................…………............................................................................................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qualité de  Professeur des Universités-Praticien Hospitalier (P.U.-P.H.)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fonction à </w:t>
      </w:r>
      <w:r w:rsidRPr="0078766E">
        <w:rPr>
          <w:rFonts w:ascii="Arial" w:hAnsi="Arial" w:cs="Arial"/>
          <w:b/>
          <w:sz w:val="20"/>
          <w:szCs w:val="20"/>
        </w:rPr>
        <w:t>la Faculté</w:t>
      </w:r>
      <w:r w:rsidRPr="0078766E">
        <w:rPr>
          <w:rFonts w:ascii="Arial" w:hAnsi="Arial" w:cs="Arial"/>
          <w:sz w:val="20"/>
          <w:szCs w:val="20"/>
        </w:rPr>
        <w:t xml:space="preserve"> de : 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Thèse dirigée par le Docteur : …………………………………………………………….……………………………………………………………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S'ENGAGE A PRESIDER LA THESE QUE</w:t>
      </w:r>
      <w:r w:rsidRPr="0078766E">
        <w:rPr>
          <w:rFonts w:ascii="Arial" w:hAnsi="Arial" w:cs="Arial"/>
          <w:sz w:val="20"/>
          <w:szCs w:val="20"/>
        </w:rPr>
        <w:t xml:space="preserve">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M..............................................................................................................................................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s'engage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à soutenir dans le but d'obtenir le : </w:t>
      </w:r>
      <w:r w:rsidRPr="0078766E">
        <w:rPr>
          <w:rFonts w:ascii="Arial" w:hAnsi="Arial" w:cs="Arial"/>
          <w:b/>
          <w:sz w:val="20"/>
          <w:szCs w:val="20"/>
        </w:rPr>
        <w:t>DIPLOME D'ETAT DE DOCTEUR EN MEDECINE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 xml:space="preserve">Discipline :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b/>
          <w:sz w:val="20"/>
          <w:szCs w:val="20"/>
        </w:rPr>
        <w:t>Le sujet</w:t>
      </w:r>
      <w:r w:rsidRPr="0078766E">
        <w:rPr>
          <w:rFonts w:ascii="Arial" w:hAnsi="Arial" w:cs="Arial"/>
          <w:sz w:val="20"/>
          <w:szCs w:val="20"/>
        </w:rPr>
        <w:t xml:space="preserve"> de la thèse est le suivant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Fait à CRETEIL,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  <w:u w:val="single"/>
        </w:rPr>
        <w:t>Le Président de thèse</w:t>
      </w:r>
      <w:r w:rsidRPr="0078766E">
        <w:rPr>
          <w:rFonts w:ascii="Arial" w:hAnsi="Arial" w:cs="Arial"/>
          <w:sz w:val="20"/>
          <w:szCs w:val="20"/>
        </w:rPr>
        <w:t xml:space="preserve"> 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  <w:u w:val="single"/>
        </w:rPr>
        <w:t>le (ou la) candidat(e)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Cachet et signature :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  <w:t>Signature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1A98" w:rsidRPr="0078766E" w:rsidSect="00813ABC">
      <w:headerReference w:type="default" r:id="rId7"/>
      <w:footerReference w:type="default" r:id="rId8"/>
      <w:headerReference w:type="first" r:id="rId9"/>
      <w:pgSz w:w="11906" w:h="16838" w:code="9"/>
      <w:pgMar w:top="709" w:right="851" w:bottom="709" w:left="85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3482">
      <w:pPr>
        <w:spacing w:line="240" w:lineRule="auto"/>
      </w:pPr>
      <w:r>
        <w:separator/>
      </w:r>
    </w:p>
  </w:endnote>
  <w:endnote w:type="continuationSeparator" w:id="0">
    <w:p w:rsidR="00000000" w:rsidRDefault="00153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8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A2C27" w:rsidRDefault="00E263A5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15348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15348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CA2C27" w:rsidRDefault="001534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3482">
      <w:pPr>
        <w:spacing w:line="240" w:lineRule="auto"/>
      </w:pPr>
      <w:r>
        <w:separator/>
      </w:r>
    </w:p>
  </w:footnote>
  <w:footnote w:type="continuationSeparator" w:id="0">
    <w:p w:rsidR="00000000" w:rsidRDefault="001534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E263A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6B64154" wp14:editId="58F50DCE">
          <wp:extent cx="1781175" cy="929796"/>
          <wp:effectExtent l="19050" t="0" r="9525" b="0"/>
          <wp:docPr id="2" name="Image 2" descr="C:\Documents and Settings\nicole.rakotovelo\Mes documents\Mes images\fac-medecine-rvb_1283504623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icole.rakotovelo\Mes documents\Mes images\fac-medecine-rvb_128350462355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518" cy="93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E263A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C1F6CF4" wp14:editId="6CA3B3AA">
          <wp:extent cx="1666875" cy="704850"/>
          <wp:effectExtent l="19050" t="0" r="9525" b="0"/>
          <wp:docPr id="4" name="Image 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8"/>
    <w:rsid w:val="00153482"/>
    <w:rsid w:val="004A6AF9"/>
    <w:rsid w:val="005E01DD"/>
    <w:rsid w:val="00C01A98"/>
    <w:rsid w:val="00D128BA"/>
    <w:rsid w:val="00E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1876</Characters>
  <Application>Microsoft Office Word</Application>
  <DocSecurity>0</DocSecurity>
  <Lines>15</Lines>
  <Paragraphs>4</Paragraphs>
  <ScaleCrop>false</ScaleCrop>
  <Company>UPEC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Pichon</dc:creator>
  <cp:lastModifiedBy>Florence Pichon</cp:lastModifiedBy>
  <cp:revision>3</cp:revision>
  <dcterms:created xsi:type="dcterms:W3CDTF">2017-02-02T12:30:00Z</dcterms:created>
  <dcterms:modified xsi:type="dcterms:W3CDTF">2017-02-02T12:34:00Z</dcterms:modified>
</cp:coreProperties>
</file>